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E33" w:rsidRDefault="007C6E33" w:rsidP="007C6E33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Pr="009A7438" w:rsidRDefault="00DA6956" w:rsidP="007C6E33">
      <w:pPr>
        <w:spacing w:after="0" w:line="240" w:lineRule="auto"/>
        <w:rPr>
          <w:b/>
          <w:i/>
          <w:sz w:val="16"/>
          <w:szCs w:val="16"/>
        </w:rPr>
      </w:pPr>
    </w:p>
    <w:p w:rsidR="004D0614" w:rsidRDefault="00A15CB9" w:rsidP="009A7438">
      <w:pPr>
        <w:spacing w:after="0" w:line="240" w:lineRule="auto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Насыртдинова</w:t>
      </w:r>
      <w:proofErr w:type="spellEnd"/>
      <w:r>
        <w:rPr>
          <w:b/>
          <w:i/>
          <w:sz w:val="28"/>
          <w:szCs w:val="28"/>
        </w:rPr>
        <w:t xml:space="preserve"> Олега </w:t>
      </w:r>
      <w:proofErr w:type="spellStart"/>
      <w:r>
        <w:rPr>
          <w:b/>
          <w:i/>
          <w:sz w:val="28"/>
          <w:szCs w:val="28"/>
        </w:rPr>
        <w:t>Рашитовича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AD137B" w:rsidRPr="00AD137B">
        <w:rPr>
          <w:sz w:val="28"/>
          <w:szCs w:val="28"/>
        </w:rPr>
        <w:t xml:space="preserve">  </w:t>
      </w:r>
      <w:r w:rsidR="003425B4" w:rsidRPr="009C0BD6">
        <w:rPr>
          <w:sz w:val="28"/>
          <w:szCs w:val="28"/>
        </w:rPr>
        <w:t>заместител</w:t>
      </w:r>
      <w:r w:rsidR="003425B4">
        <w:rPr>
          <w:sz w:val="28"/>
          <w:szCs w:val="28"/>
        </w:rPr>
        <w:t>я</w:t>
      </w:r>
      <w:r w:rsidR="003425B4" w:rsidRPr="00EE20E7">
        <w:rPr>
          <w:szCs w:val="28"/>
        </w:rPr>
        <w:t xml:space="preserve"> </w:t>
      </w:r>
      <w:r w:rsidR="003425B4" w:rsidRPr="00EE20E7">
        <w:rPr>
          <w:sz w:val="28"/>
          <w:szCs w:val="28"/>
        </w:rPr>
        <w:t xml:space="preserve">начальника </w:t>
      </w:r>
      <w:r w:rsidR="003425B4">
        <w:rPr>
          <w:sz w:val="28"/>
          <w:szCs w:val="28"/>
        </w:rPr>
        <w:t>У</w:t>
      </w:r>
      <w:r w:rsidR="003425B4" w:rsidRPr="00EE20E7">
        <w:rPr>
          <w:sz w:val="28"/>
          <w:szCs w:val="28"/>
        </w:rPr>
        <w:t xml:space="preserve">правления – начальника отдела экономики и финансов </w:t>
      </w:r>
      <w:r w:rsidR="003425B4">
        <w:rPr>
          <w:sz w:val="28"/>
          <w:szCs w:val="28"/>
        </w:rPr>
        <w:t xml:space="preserve">Управления </w:t>
      </w:r>
      <w:r w:rsidR="003425B4" w:rsidRPr="00F4198C">
        <w:rPr>
          <w:sz w:val="28"/>
          <w:szCs w:val="28"/>
        </w:rPr>
        <w:t xml:space="preserve">экономики, финансов </w:t>
      </w:r>
      <w:r w:rsidR="004D0614" w:rsidRPr="00F4198C">
        <w:rPr>
          <w:sz w:val="28"/>
          <w:szCs w:val="28"/>
        </w:rPr>
        <w:t xml:space="preserve">и </w:t>
      </w:r>
      <w:r w:rsidR="004D0614">
        <w:rPr>
          <w:sz w:val="28"/>
          <w:szCs w:val="28"/>
        </w:rPr>
        <w:t>распоряжения</w:t>
      </w:r>
      <w:r w:rsidR="009A7438">
        <w:rPr>
          <w:sz w:val="28"/>
          <w:szCs w:val="28"/>
        </w:rPr>
        <w:t xml:space="preserve"> </w:t>
      </w:r>
      <w:r w:rsidR="003425B4" w:rsidRPr="00F4198C">
        <w:rPr>
          <w:sz w:val="28"/>
          <w:szCs w:val="28"/>
        </w:rPr>
        <w:t>государственным имуществом</w:t>
      </w:r>
      <w:r w:rsidR="004D0614">
        <w:rPr>
          <w:sz w:val="28"/>
          <w:szCs w:val="28"/>
        </w:rPr>
        <w:t xml:space="preserve"> Аппарата Кабинета Министров Республики Татарстан и </w:t>
      </w:r>
      <w:r w:rsidR="00716A03">
        <w:rPr>
          <w:sz w:val="28"/>
          <w:szCs w:val="28"/>
        </w:rPr>
        <w:t xml:space="preserve">членов </w:t>
      </w:r>
      <w:r w:rsidR="004D0614">
        <w:rPr>
          <w:sz w:val="28"/>
          <w:szCs w:val="28"/>
        </w:rPr>
        <w:t>его с</w:t>
      </w:r>
      <w:r w:rsidR="00716A03">
        <w:rPr>
          <w:sz w:val="28"/>
          <w:szCs w:val="28"/>
        </w:rPr>
        <w:t>емьи</w:t>
      </w:r>
    </w:p>
    <w:p w:rsidR="009A7438" w:rsidRPr="009A7438" w:rsidRDefault="009A7438" w:rsidP="009A7438">
      <w:pPr>
        <w:spacing w:after="0" w:line="240" w:lineRule="auto"/>
        <w:jc w:val="center"/>
        <w:rPr>
          <w:sz w:val="16"/>
          <w:szCs w:val="16"/>
        </w:rPr>
      </w:pPr>
    </w:p>
    <w:p w:rsidR="00AD137B" w:rsidRDefault="004D0614" w:rsidP="009A743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137B">
        <w:rPr>
          <w:sz w:val="24"/>
          <w:szCs w:val="24"/>
        </w:rPr>
        <w:t xml:space="preserve">(за отчетный финансовый год с 1 января </w:t>
      </w:r>
      <w:r w:rsidR="000323C8">
        <w:rPr>
          <w:sz w:val="24"/>
          <w:szCs w:val="24"/>
        </w:rPr>
        <w:t>201</w:t>
      </w:r>
      <w:r w:rsidR="00A15CB9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 по 31 декабря </w:t>
      </w:r>
      <w:r w:rsidR="000323C8">
        <w:rPr>
          <w:sz w:val="24"/>
          <w:szCs w:val="24"/>
        </w:rPr>
        <w:t>201</w:t>
      </w:r>
      <w:r w:rsidR="00A15CB9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года)</w:t>
      </w:r>
    </w:p>
    <w:p w:rsidR="009A7438" w:rsidRDefault="009A7438" w:rsidP="009A7438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9A7438" w:rsidRPr="002102D2" w:rsidTr="007B0DC1">
        <w:tc>
          <w:tcPr>
            <w:tcW w:w="1979" w:type="dxa"/>
            <w:vMerge w:val="restart"/>
          </w:tcPr>
          <w:p w:rsidR="009A7438" w:rsidRPr="002102D2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9A7438" w:rsidRPr="002102D2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9A7438" w:rsidRPr="002102D2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9A7438" w:rsidRPr="002102D2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9A7438" w:rsidRPr="002102D2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674B64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9A7438" w:rsidRPr="002102D2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9A7438" w:rsidRPr="002102D2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9A7438" w:rsidRPr="002102D2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9A7438" w:rsidRDefault="009A7438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9A7438" w:rsidRPr="002102D2" w:rsidRDefault="009A7438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9A7438" w:rsidRPr="002102D2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9A7438" w:rsidRPr="002102D2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9A7438" w:rsidRPr="00D77828" w:rsidTr="007B0DC1">
        <w:tc>
          <w:tcPr>
            <w:tcW w:w="1979" w:type="dxa"/>
            <w:vMerge/>
          </w:tcPr>
          <w:p w:rsidR="009A7438" w:rsidRPr="001C0608" w:rsidRDefault="009A7438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9A7438" w:rsidRPr="001C0608" w:rsidRDefault="009A7438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9A7438" w:rsidRDefault="009A7438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9A7438" w:rsidRPr="005508D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9A7438" w:rsidRPr="001C0608" w:rsidRDefault="009A7438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9A7438" w:rsidRPr="001C0608" w:rsidRDefault="009A7438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9A7438" w:rsidRPr="001C0608" w:rsidRDefault="009A7438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9A7438" w:rsidRPr="001C0608" w:rsidRDefault="009A7438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9A7438" w:rsidRPr="001C0608" w:rsidRDefault="009A7438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9A7438" w:rsidRPr="001C0608" w:rsidRDefault="009A7438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9A7438" w:rsidRPr="001C0608" w:rsidRDefault="009A7438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9A7438" w:rsidRPr="001C0608" w:rsidRDefault="009A7438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9A7438" w:rsidRPr="001C0608" w:rsidRDefault="009A7438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9A7438" w:rsidRPr="001C0608" w:rsidRDefault="009A7438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9A7438" w:rsidRPr="001C0608" w:rsidRDefault="009A7438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9A7438" w:rsidRPr="00D77828" w:rsidRDefault="009A7438" w:rsidP="007B0DC1">
            <w:pPr>
              <w:spacing w:line="240" w:lineRule="atLeast"/>
              <w:jc w:val="center"/>
            </w:pPr>
          </w:p>
        </w:tc>
      </w:tr>
      <w:tr w:rsidR="009A7438" w:rsidRPr="009E2AAE" w:rsidTr="007B0DC1">
        <w:tc>
          <w:tcPr>
            <w:tcW w:w="1979" w:type="dxa"/>
          </w:tcPr>
          <w:p w:rsidR="009A7438" w:rsidRPr="00674B64" w:rsidRDefault="009A7438" w:rsidP="007B0DC1">
            <w:pPr>
              <w:rPr>
                <w:sz w:val="20"/>
                <w:szCs w:val="20"/>
              </w:rPr>
            </w:pPr>
          </w:p>
          <w:p w:rsidR="009A7438" w:rsidRPr="00674B64" w:rsidRDefault="00A15CB9" w:rsidP="007B0DC1">
            <w:pPr>
              <w:rPr>
                <w:sz w:val="20"/>
                <w:szCs w:val="20"/>
              </w:rPr>
            </w:pPr>
            <w:proofErr w:type="spellStart"/>
            <w:r w:rsidRPr="00674B64">
              <w:rPr>
                <w:sz w:val="20"/>
                <w:szCs w:val="20"/>
              </w:rPr>
              <w:t>Насыртдинов</w:t>
            </w:r>
            <w:proofErr w:type="spellEnd"/>
            <w:r w:rsidRPr="00674B64">
              <w:rPr>
                <w:sz w:val="20"/>
                <w:szCs w:val="20"/>
              </w:rPr>
              <w:t xml:space="preserve"> Олег </w:t>
            </w:r>
            <w:proofErr w:type="spellStart"/>
            <w:r w:rsidRPr="00674B64">
              <w:rPr>
                <w:sz w:val="20"/>
                <w:szCs w:val="20"/>
              </w:rPr>
              <w:t>Рашитович</w:t>
            </w:r>
            <w:proofErr w:type="spellEnd"/>
          </w:p>
        </w:tc>
        <w:tc>
          <w:tcPr>
            <w:tcW w:w="1849" w:type="dxa"/>
          </w:tcPr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674B64" w:rsidRDefault="00674B64" w:rsidP="00FB02AC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1282109,64</w:t>
            </w:r>
          </w:p>
        </w:tc>
        <w:tc>
          <w:tcPr>
            <w:tcW w:w="1842" w:type="dxa"/>
          </w:tcPr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>Квартира</w:t>
            </w:r>
          </w:p>
          <w:p w:rsidR="009A7438" w:rsidRPr="00674B64" w:rsidRDefault="00674B64" w:rsidP="00674B64">
            <w:pPr>
              <w:spacing w:line="240" w:lineRule="atLeast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(общая совместная)</w:t>
            </w:r>
          </w:p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>Земельный участок</w:t>
            </w:r>
          </w:p>
          <w:p w:rsidR="000B5F4E" w:rsidRPr="00674B64" w:rsidRDefault="000B5F4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B5F4E" w:rsidRDefault="000B5F4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>Земельный участок</w:t>
            </w:r>
          </w:p>
          <w:p w:rsidR="00674B64" w:rsidRDefault="00674B6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74B64" w:rsidRPr="003B4884" w:rsidRDefault="00674B64" w:rsidP="00674B6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>Иное недвижимое имущество</w:t>
            </w:r>
          </w:p>
          <w:p w:rsidR="00674B64" w:rsidRPr="00674B64" w:rsidRDefault="00674B6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674B64" w:rsidRDefault="00674B6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102,6</w:t>
            </w:r>
            <w:r w:rsidR="000B5F4E" w:rsidRPr="00674B64">
              <w:rPr>
                <w:sz w:val="20"/>
                <w:szCs w:val="20"/>
              </w:rPr>
              <w:t xml:space="preserve"> </w:t>
            </w:r>
          </w:p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B5F4E" w:rsidRPr="00674B64" w:rsidRDefault="000B5F4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674B64" w:rsidRDefault="00674B6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  <w:r w:rsidR="000B5F4E" w:rsidRPr="00674B64">
              <w:rPr>
                <w:sz w:val="20"/>
                <w:szCs w:val="20"/>
              </w:rPr>
              <w:t>,0</w:t>
            </w:r>
          </w:p>
          <w:p w:rsidR="000B5F4E" w:rsidRPr="00674B64" w:rsidRDefault="000B5F4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850FA" w:rsidRDefault="00D850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B5F4E" w:rsidRDefault="00674B6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695,03</w:t>
            </w:r>
          </w:p>
          <w:p w:rsidR="00D850FA" w:rsidRDefault="00D850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74B64" w:rsidRDefault="00674B6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  <w:p w:rsidR="00674B64" w:rsidRPr="00674B64" w:rsidRDefault="00674B6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</w:t>
            </w:r>
          </w:p>
        </w:tc>
        <w:tc>
          <w:tcPr>
            <w:tcW w:w="1701" w:type="dxa"/>
          </w:tcPr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>Россия</w:t>
            </w:r>
          </w:p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>Россия</w:t>
            </w:r>
          </w:p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B5F4E" w:rsidRPr="00674B64" w:rsidRDefault="000B5F4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B5F4E" w:rsidRPr="00674B64" w:rsidRDefault="000B5F4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 xml:space="preserve">Россия </w:t>
            </w:r>
          </w:p>
          <w:p w:rsidR="009A7438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74B64" w:rsidRDefault="00674B6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674B64" w:rsidRPr="00674B64" w:rsidRDefault="00674B6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 xml:space="preserve">Легковой </w:t>
            </w:r>
          </w:p>
          <w:p w:rsidR="009A7438" w:rsidRPr="00674B64" w:rsidRDefault="009A7438" w:rsidP="00674B6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>автомобиль «</w:t>
            </w:r>
            <w:proofErr w:type="spellStart"/>
            <w:r w:rsidR="00674B64">
              <w:rPr>
                <w:sz w:val="20"/>
                <w:szCs w:val="20"/>
                <w:lang w:val="en-US"/>
              </w:rPr>
              <w:t>Shkoda</w:t>
            </w:r>
            <w:proofErr w:type="spellEnd"/>
            <w:r w:rsidR="00674B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674B64">
              <w:rPr>
                <w:sz w:val="20"/>
                <w:szCs w:val="20"/>
                <w:lang w:val="en-US"/>
              </w:rPr>
              <w:t>Oktavia</w:t>
            </w:r>
            <w:proofErr w:type="spellEnd"/>
            <w:r w:rsidRPr="00674B64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9A7438" w:rsidRPr="009A7438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9A7438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A7438">
              <w:rPr>
                <w:sz w:val="20"/>
                <w:szCs w:val="20"/>
              </w:rPr>
              <w:t>Нет</w:t>
            </w:r>
          </w:p>
          <w:p w:rsidR="009A7438" w:rsidRPr="009A7438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A7438" w:rsidRPr="009A7438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9A7438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A7438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9A7438" w:rsidRPr="009A7438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9A7438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A7438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D850FA" w:rsidRDefault="00D850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850FA" w:rsidRPr="00D850FA" w:rsidRDefault="00D850FA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9A7438">
              <w:rPr>
                <w:sz w:val="20"/>
                <w:szCs w:val="20"/>
              </w:rPr>
              <w:t>−</w:t>
            </w:r>
          </w:p>
        </w:tc>
      </w:tr>
      <w:tr w:rsidR="009A7438" w:rsidRPr="009E2AAE" w:rsidTr="007B0DC1">
        <w:tc>
          <w:tcPr>
            <w:tcW w:w="1979" w:type="dxa"/>
          </w:tcPr>
          <w:p w:rsidR="009A7438" w:rsidRPr="00674B64" w:rsidRDefault="009A7438" w:rsidP="007B0DC1">
            <w:pPr>
              <w:spacing w:line="240" w:lineRule="atLeast"/>
              <w:rPr>
                <w:sz w:val="20"/>
                <w:szCs w:val="20"/>
              </w:rPr>
            </w:pPr>
          </w:p>
          <w:p w:rsidR="009A7438" w:rsidRPr="00674B64" w:rsidRDefault="009A7438" w:rsidP="007B0DC1">
            <w:pPr>
              <w:spacing w:line="240" w:lineRule="atLeast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>супруга</w:t>
            </w:r>
          </w:p>
          <w:p w:rsidR="009A7438" w:rsidRPr="00674B64" w:rsidRDefault="009A7438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674B64" w:rsidRDefault="00674B64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429422.42</w:t>
            </w:r>
          </w:p>
        </w:tc>
        <w:tc>
          <w:tcPr>
            <w:tcW w:w="1842" w:type="dxa"/>
          </w:tcPr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>Квартира</w:t>
            </w:r>
          </w:p>
          <w:p w:rsidR="009A7438" w:rsidRPr="00674B64" w:rsidRDefault="009A7438" w:rsidP="00674B64">
            <w:pPr>
              <w:spacing w:line="240" w:lineRule="atLeast"/>
              <w:ind w:left="-108" w:right="-108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>(</w:t>
            </w:r>
            <w:r w:rsidR="00674B64">
              <w:rPr>
                <w:sz w:val="20"/>
                <w:szCs w:val="20"/>
              </w:rPr>
              <w:t>общая совместная</w:t>
            </w:r>
            <w:r w:rsidRPr="00674B64">
              <w:rPr>
                <w:sz w:val="20"/>
                <w:szCs w:val="20"/>
              </w:rPr>
              <w:t>)</w:t>
            </w:r>
          </w:p>
          <w:p w:rsidR="009A7438" w:rsidRPr="00674B64" w:rsidRDefault="009A7438" w:rsidP="00674B64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674B64" w:rsidRDefault="00674B6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102,6</w:t>
            </w:r>
          </w:p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674B64" w:rsidRDefault="009A7438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>Россия</w:t>
            </w:r>
          </w:p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674B64" w:rsidRDefault="009A7438" w:rsidP="00674B64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9A7438" w:rsidRPr="009A7438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9A7438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A7438">
              <w:rPr>
                <w:sz w:val="20"/>
                <w:szCs w:val="20"/>
              </w:rPr>
              <w:t>Нет</w:t>
            </w:r>
          </w:p>
          <w:p w:rsidR="009A7438" w:rsidRPr="009A7438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A7438" w:rsidRPr="009A7438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9A7438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A7438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9A7438" w:rsidRPr="009A7438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7438" w:rsidRPr="009A7438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A7438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9A7438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850FA" w:rsidRPr="009A7438" w:rsidRDefault="00D850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A7438">
              <w:rPr>
                <w:sz w:val="20"/>
                <w:szCs w:val="20"/>
              </w:rPr>
              <w:t>−</w:t>
            </w:r>
          </w:p>
        </w:tc>
      </w:tr>
      <w:tr w:rsidR="009A7438" w:rsidRPr="009E2AAE" w:rsidTr="007B0DC1">
        <w:tc>
          <w:tcPr>
            <w:tcW w:w="1979" w:type="dxa"/>
          </w:tcPr>
          <w:p w:rsidR="009A7438" w:rsidRPr="00674B64" w:rsidRDefault="00674B64" w:rsidP="007B0DC1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849" w:type="dxa"/>
          </w:tcPr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>Нет</w:t>
            </w:r>
          </w:p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9A7438" w:rsidRPr="00674B64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9A7438" w:rsidRPr="009A7438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A7438">
              <w:rPr>
                <w:sz w:val="20"/>
                <w:szCs w:val="20"/>
              </w:rPr>
              <w:t xml:space="preserve">Квартира </w:t>
            </w:r>
          </w:p>
          <w:p w:rsidR="009A7438" w:rsidRPr="009A7438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A7438" w:rsidRPr="00D850FA" w:rsidRDefault="00D850FA" w:rsidP="000B5F4E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102,6</w:t>
            </w:r>
          </w:p>
        </w:tc>
        <w:tc>
          <w:tcPr>
            <w:tcW w:w="1701" w:type="dxa"/>
          </w:tcPr>
          <w:p w:rsidR="009A7438" w:rsidRPr="009A7438" w:rsidRDefault="009A743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A743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9A7438" w:rsidRPr="009A7438" w:rsidRDefault="00D850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A7438">
              <w:rPr>
                <w:sz w:val="20"/>
                <w:szCs w:val="20"/>
              </w:rPr>
              <w:t>−</w:t>
            </w:r>
          </w:p>
        </w:tc>
      </w:tr>
      <w:tr w:rsidR="00D850FA" w:rsidRPr="009E2AAE" w:rsidTr="007B0DC1">
        <w:tc>
          <w:tcPr>
            <w:tcW w:w="1979" w:type="dxa"/>
          </w:tcPr>
          <w:p w:rsidR="00D850FA" w:rsidRPr="00674B64" w:rsidRDefault="00D850FA" w:rsidP="007B0DC1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849" w:type="dxa"/>
          </w:tcPr>
          <w:p w:rsidR="00D850FA" w:rsidRPr="00674B64" w:rsidRDefault="00D850FA" w:rsidP="00312E5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D850FA" w:rsidRPr="00674B64" w:rsidRDefault="00D850FA" w:rsidP="00312E5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>Нет</w:t>
            </w:r>
          </w:p>
          <w:p w:rsidR="00D850FA" w:rsidRPr="00674B64" w:rsidRDefault="00D850FA" w:rsidP="00312E5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850FA" w:rsidRPr="00674B64" w:rsidRDefault="00D850FA" w:rsidP="00312E5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D850FA" w:rsidRPr="00674B64" w:rsidRDefault="00D850FA" w:rsidP="00312E5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674B64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D850FA" w:rsidRPr="00674B64" w:rsidRDefault="00D850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D850FA" w:rsidRPr="009A7438" w:rsidRDefault="00D850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D850FA" w:rsidRPr="009A7438" w:rsidRDefault="00D850FA" w:rsidP="000B5F4E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102,6</w:t>
            </w:r>
          </w:p>
        </w:tc>
        <w:tc>
          <w:tcPr>
            <w:tcW w:w="1701" w:type="dxa"/>
          </w:tcPr>
          <w:p w:rsidR="00D850FA" w:rsidRPr="009A7438" w:rsidRDefault="00D850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D850FA" w:rsidRPr="009A7438" w:rsidRDefault="00D850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A7438">
              <w:rPr>
                <w:sz w:val="20"/>
                <w:szCs w:val="20"/>
              </w:rPr>
              <w:t>−</w:t>
            </w:r>
          </w:p>
        </w:tc>
      </w:tr>
    </w:tbl>
    <w:p w:rsidR="00D77828" w:rsidRPr="00D77828" w:rsidRDefault="00D77828" w:rsidP="001E0A6B">
      <w:pPr>
        <w:jc w:val="center"/>
        <w:rPr>
          <w:sz w:val="28"/>
          <w:szCs w:val="28"/>
        </w:rPr>
      </w:pPr>
    </w:p>
    <w:sectPr w:rsidR="00D77828" w:rsidRPr="00D77828" w:rsidSect="00674B64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323C8"/>
    <w:rsid w:val="00035642"/>
    <w:rsid w:val="000601FA"/>
    <w:rsid w:val="00081A1F"/>
    <w:rsid w:val="000B5F4E"/>
    <w:rsid w:val="000D1044"/>
    <w:rsid w:val="0012534E"/>
    <w:rsid w:val="001901E0"/>
    <w:rsid w:val="001E0A6B"/>
    <w:rsid w:val="001E2A35"/>
    <w:rsid w:val="002244A0"/>
    <w:rsid w:val="00236FCA"/>
    <w:rsid w:val="002A5B4C"/>
    <w:rsid w:val="002B66DF"/>
    <w:rsid w:val="002D69EF"/>
    <w:rsid w:val="003425B4"/>
    <w:rsid w:val="00384A70"/>
    <w:rsid w:val="003C416E"/>
    <w:rsid w:val="004031F6"/>
    <w:rsid w:val="00434DFC"/>
    <w:rsid w:val="00493EE6"/>
    <w:rsid w:val="004C3752"/>
    <w:rsid w:val="004D0614"/>
    <w:rsid w:val="00550747"/>
    <w:rsid w:val="0059268A"/>
    <w:rsid w:val="005F7E41"/>
    <w:rsid w:val="00606590"/>
    <w:rsid w:val="00607FAA"/>
    <w:rsid w:val="006156B9"/>
    <w:rsid w:val="00674B64"/>
    <w:rsid w:val="0068673F"/>
    <w:rsid w:val="006F1351"/>
    <w:rsid w:val="007109BE"/>
    <w:rsid w:val="00716A03"/>
    <w:rsid w:val="007924C0"/>
    <w:rsid w:val="007C6E33"/>
    <w:rsid w:val="00855527"/>
    <w:rsid w:val="008D5DA5"/>
    <w:rsid w:val="009A7438"/>
    <w:rsid w:val="00A15CB9"/>
    <w:rsid w:val="00A555E3"/>
    <w:rsid w:val="00AD137B"/>
    <w:rsid w:val="00B47719"/>
    <w:rsid w:val="00B67407"/>
    <w:rsid w:val="00B71895"/>
    <w:rsid w:val="00B9348D"/>
    <w:rsid w:val="00C62C29"/>
    <w:rsid w:val="00C945E0"/>
    <w:rsid w:val="00D215F1"/>
    <w:rsid w:val="00D77828"/>
    <w:rsid w:val="00D850FA"/>
    <w:rsid w:val="00DA4B2E"/>
    <w:rsid w:val="00DA6956"/>
    <w:rsid w:val="00E840A5"/>
    <w:rsid w:val="00F65BE8"/>
    <w:rsid w:val="00F91C37"/>
    <w:rsid w:val="00FB02AC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4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30</cp:revision>
  <cp:lastPrinted>2013-05-06T07:10:00Z</cp:lastPrinted>
  <dcterms:created xsi:type="dcterms:W3CDTF">2010-05-04T04:51:00Z</dcterms:created>
  <dcterms:modified xsi:type="dcterms:W3CDTF">2016-05-03T06:57:00Z</dcterms:modified>
</cp:coreProperties>
</file>